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0E0B" w14:textId="30BD3A39" w:rsidR="00126172" w:rsidRDefault="00126172">
      <w:pPr>
        <w:spacing w:before="7" w:line="100" w:lineRule="exact"/>
        <w:rPr>
          <w:sz w:val="10"/>
          <w:szCs w:val="10"/>
        </w:rPr>
      </w:pPr>
    </w:p>
    <w:p w14:paraId="4EAD8E2E" w14:textId="77777777" w:rsidR="008639E5" w:rsidRPr="008639E5" w:rsidRDefault="00BA01AA" w:rsidP="008639E5">
      <w:pPr>
        <w:ind w:left="3591" w:firstLine="323"/>
        <w:rPr>
          <w:rFonts w:eastAsia="Arial"/>
          <w:b/>
          <w:sz w:val="18"/>
          <w:szCs w:val="18"/>
          <w:lang w:val="et-EE"/>
        </w:rPr>
      </w:pPr>
      <w:r>
        <w:rPr>
          <w:noProof/>
          <w:lang w:val="et-EE"/>
        </w:rPr>
        <w:drawing>
          <wp:inline distT="0" distB="0" distL="0" distR="0" wp14:anchorId="72FD7E67" wp14:editId="59BF582B">
            <wp:extent cx="1272540" cy="127254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D295" w14:textId="5B1EFBC5" w:rsidR="00126172" w:rsidRPr="00356B9A" w:rsidRDefault="008639E5" w:rsidP="008639E5">
      <w:pPr>
        <w:ind w:left="3591" w:firstLine="323"/>
        <w:rPr>
          <w:rFonts w:eastAsia="Arial"/>
          <w:sz w:val="24"/>
          <w:szCs w:val="24"/>
          <w:lang w:val="et-EE"/>
        </w:rPr>
      </w:pPr>
      <w:r w:rsidRPr="00356B9A">
        <w:rPr>
          <w:rFonts w:eastAsia="Arial"/>
          <w:b/>
          <w:sz w:val="24"/>
          <w:szCs w:val="24"/>
          <w:lang w:val="et-EE"/>
        </w:rPr>
        <w:t>TAOTLUSVORM</w:t>
      </w:r>
    </w:p>
    <w:p w14:paraId="34B084EE" w14:textId="77777777" w:rsidR="00126172" w:rsidRPr="00356B9A" w:rsidRDefault="00126172">
      <w:pPr>
        <w:spacing w:before="10" w:line="220" w:lineRule="exact"/>
        <w:rPr>
          <w:sz w:val="24"/>
          <w:szCs w:val="24"/>
          <w:lang w:val="et-EE"/>
        </w:rPr>
      </w:pPr>
    </w:p>
    <w:p w14:paraId="72E88064" w14:textId="11BC3D8D" w:rsidR="00126172" w:rsidRPr="00356B9A" w:rsidRDefault="000F5862">
      <w:pPr>
        <w:spacing w:line="220" w:lineRule="exact"/>
        <w:ind w:left="1182" w:right="511"/>
        <w:jc w:val="center"/>
        <w:rPr>
          <w:rFonts w:eastAsia="Arial"/>
          <w:sz w:val="24"/>
          <w:szCs w:val="24"/>
          <w:lang w:val="et-EE"/>
        </w:rPr>
      </w:pPr>
      <w:r w:rsidRPr="00356B9A">
        <w:rPr>
          <w:b/>
          <w:position w:val="-1"/>
          <w:sz w:val="24"/>
          <w:szCs w:val="24"/>
          <w:lang w:val="et-EE"/>
        </w:rPr>
        <w:t>„</w:t>
      </w:r>
      <w:r w:rsidR="009E4B0C" w:rsidRPr="00356B9A">
        <w:rPr>
          <w:rFonts w:eastAsia="Arial"/>
          <w:b/>
          <w:position w:val="-1"/>
          <w:sz w:val="24"/>
          <w:szCs w:val="24"/>
          <w:lang w:val="et-EE"/>
        </w:rPr>
        <w:t>PÄRANDNIIDU</w:t>
      </w:r>
      <w:r w:rsidR="00BA01AA" w:rsidRPr="00356B9A">
        <w:rPr>
          <w:rFonts w:eastAsia="Arial"/>
          <w:b/>
          <w:position w:val="-1"/>
          <w:sz w:val="24"/>
          <w:szCs w:val="24"/>
          <w:lang w:val="et-EE"/>
        </w:rPr>
        <w:t>LT SINULE</w:t>
      </w:r>
      <w:r w:rsidRPr="00356B9A">
        <w:rPr>
          <w:rFonts w:eastAsia="Arial"/>
          <w:b/>
          <w:position w:val="-1"/>
          <w:sz w:val="24"/>
          <w:szCs w:val="24"/>
          <w:lang w:val="et-EE"/>
        </w:rPr>
        <w:t xml:space="preserve">” </w:t>
      </w:r>
      <w:r w:rsidR="009E4B0C" w:rsidRPr="00356B9A">
        <w:rPr>
          <w:rFonts w:eastAsia="Arial"/>
          <w:b/>
          <w:position w:val="-1"/>
          <w:sz w:val="24"/>
          <w:szCs w:val="24"/>
          <w:lang w:val="et-EE"/>
        </w:rPr>
        <w:t>toote</w:t>
      </w:r>
      <w:r w:rsidRPr="00356B9A">
        <w:rPr>
          <w:rFonts w:eastAsia="Arial"/>
          <w:b/>
          <w:position w:val="-1"/>
          <w:sz w:val="24"/>
          <w:szCs w:val="24"/>
          <w:lang w:val="et-EE"/>
        </w:rPr>
        <w:t>märgi</w:t>
      </w:r>
      <w:r w:rsidR="009E4B0C" w:rsidRPr="00356B9A">
        <w:rPr>
          <w:rFonts w:eastAsia="Arial"/>
          <w:b/>
          <w:position w:val="-1"/>
          <w:sz w:val="24"/>
          <w:szCs w:val="24"/>
          <w:lang w:val="et-EE"/>
        </w:rPr>
        <w:t>se</w:t>
      </w:r>
      <w:r w:rsidRPr="00356B9A">
        <w:rPr>
          <w:rFonts w:eastAsia="Arial"/>
          <w:b/>
          <w:position w:val="-1"/>
          <w:sz w:val="24"/>
          <w:szCs w:val="24"/>
          <w:lang w:val="et-EE"/>
        </w:rPr>
        <w:t xml:space="preserve"> taotlemiseks tootele või teenusele</w:t>
      </w:r>
    </w:p>
    <w:p w14:paraId="775386AB" w14:textId="381570C8" w:rsidR="00126172" w:rsidRPr="00356B9A" w:rsidRDefault="00126172">
      <w:pPr>
        <w:spacing w:before="20" w:line="240" w:lineRule="exact"/>
        <w:rPr>
          <w:sz w:val="24"/>
          <w:szCs w:val="24"/>
          <w:lang w:val="et-EE"/>
        </w:rPr>
      </w:pPr>
    </w:p>
    <w:p w14:paraId="29948232" w14:textId="1A0C4B08" w:rsidR="008417C3" w:rsidRPr="00356B9A" w:rsidRDefault="008417C3">
      <w:pPr>
        <w:spacing w:before="20" w:line="24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>TOOTJA/TEENUSEPAKKUJA ANDMED</w:t>
      </w:r>
    </w:p>
    <w:p w14:paraId="64A72082" w14:textId="77777777" w:rsidR="008417C3" w:rsidRPr="00356B9A" w:rsidRDefault="008417C3">
      <w:pPr>
        <w:spacing w:before="20" w:line="240" w:lineRule="exact"/>
        <w:rPr>
          <w:sz w:val="24"/>
          <w:szCs w:val="24"/>
          <w:lang w:val="et-EE"/>
        </w:rPr>
      </w:pPr>
    </w:p>
    <w:p w14:paraId="6F92E600" w14:textId="77777777" w:rsidR="00D552A3" w:rsidRDefault="000F5862" w:rsidP="00BA01AA">
      <w:pPr>
        <w:spacing w:line="480" w:lineRule="auto"/>
        <w:ind w:left="118" w:right="298"/>
        <w:jc w:val="both"/>
        <w:rPr>
          <w:rFonts w:eastAsia="Arial"/>
          <w:sz w:val="24"/>
          <w:szCs w:val="24"/>
          <w:lang w:val="et-EE"/>
        </w:rPr>
      </w:pPr>
      <w:r w:rsidRPr="00356B9A">
        <w:rPr>
          <w:rFonts w:eastAsia="Arial"/>
          <w:sz w:val="24"/>
          <w:szCs w:val="24"/>
          <w:lang w:val="et-EE"/>
        </w:rPr>
        <w:t>Ettevõtte nimi:</w:t>
      </w:r>
    </w:p>
    <w:p w14:paraId="50E9065A" w14:textId="16A57B2C" w:rsidR="00D552A3" w:rsidRDefault="000F5862" w:rsidP="00BA01AA">
      <w:pPr>
        <w:spacing w:line="480" w:lineRule="auto"/>
        <w:ind w:left="118" w:right="298"/>
        <w:jc w:val="both"/>
        <w:rPr>
          <w:rFonts w:eastAsia="Arial"/>
          <w:sz w:val="24"/>
          <w:szCs w:val="24"/>
          <w:lang w:val="et-EE"/>
        </w:rPr>
      </w:pPr>
      <w:r w:rsidRPr="00356B9A">
        <w:rPr>
          <w:rFonts w:eastAsia="Arial"/>
          <w:sz w:val="24"/>
          <w:szCs w:val="24"/>
          <w:lang w:val="et-EE"/>
        </w:rPr>
        <w:t>Registrikood (FIE puhul isiku- või registrikood):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F5630D" w:rsidRPr="00356B9A" w14:paraId="0F7CE611" w14:textId="77777777" w:rsidTr="00F5630D">
        <w:tc>
          <w:tcPr>
            <w:tcW w:w="2970" w:type="dxa"/>
          </w:tcPr>
          <w:p w14:paraId="2B1E3260" w14:textId="0FF89B6F" w:rsidR="00F5630D" w:rsidRPr="00356B9A" w:rsidRDefault="00F5630D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Esindaja</w:t>
            </w:r>
          </w:p>
        </w:tc>
        <w:tc>
          <w:tcPr>
            <w:tcW w:w="2970" w:type="dxa"/>
          </w:tcPr>
          <w:p w14:paraId="407F51CF" w14:textId="26B61D5A" w:rsidR="00F5630D" w:rsidRPr="00356B9A" w:rsidRDefault="00F5630D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Tel nr</w:t>
            </w:r>
          </w:p>
        </w:tc>
        <w:tc>
          <w:tcPr>
            <w:tcW w:w="2970" w:type="dxa"/>
          </w:tcPr>
          <w:p w14:paraId="6F72503B" w14:textId="2532B6A0" w:rsidR="00F5630D" w:rsidRPr="00356B9A" w:rsidRDefault="00F5630D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Postiaadress</w:t>
            </w:r>
          </w:p>
        </w:tc>
      </w:tr>
    </w:tbl>
    <w:p w14:paraId="4188F849" w14:textId="77777777" w:rsidR="00F5630D" w:rsidRPr="00356B9A" w:rsidRDefault="00F5630D">
      <w:pPr>
        <w:spacing w:before="17" w:line="260" w:lineRule="exact"/>
        <w:rPr>
          <w:sz w:val="24"/>
          <w:szCs w:val="24"/>
          <w:lang w:val="et-EE"/>
        </w:rPr>
      </w:pPr>
    </w:p>
    <w:p w14:paraId="41A3E8A3" w14:textId="01E8F736" w:rsidR="00126172" w:rsidRPr="00356B9A" w:rsidRDefault="00126172">
      <w:pPr>
        <w:spacing w:before="17" w:line="260" w:lineRule="exact"/>
        <w:rPr>
          <w:sz w:val="24"/>
          <w:szCs w:val="24"/>
          <w:lang w:val="et-EE"/>
        </w:rPr>
      </w:pPr>
    </w:p>
    <w:p w14:paraId="1D1ED1F1" w14:textId="77777777" w:rsidR="00F5630D" w:rsidRPr="00356B9A" w:rsidRDefault="00F5630D">
      <w:pPr>
        <w:spacing w:before="17" w:line="260" w:lineRule="exact"/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F5630D" w:rsidRPr="00356B9A" w14:paraId="5A511DB2" w14:textId="77777777" w:rsidTr="00F5630D">
        <w:tc>
          <w:tcPr>
            <w:tcW w:w="2970" w:type="dxa"/>
          </w:tcPr>
          <w:p w14:paraId="6C7FD5AE" w14:textId="1FB55A06" w:rsidR="00F5630D" w:rsidRPr="00356B9A" w:rsidRDefault="00F5630D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e-post</w:t>
            </w:r>
          </w:p>
        </w:tc>
        <w:tc>
          <w:tcPr>
            <w:tcW w:w="2970" w:type="dxa"/>
          </w:tcPr>
          <w:p w14:paraId="7F355803" w14:textId="5891F2B7" w:rsidR="00F5630D" w:rsidRPr="00356B9A" w:rsidRDefault="00F5630D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Koduleht, F</w:t>
            </w:r>
            <w:r w:rsidR="00506EB2" w:rsidRPr="00356B9A">
              <w:rPr>
                <w:sz w:val="24"/>
                <w:szCs w:val="24"/>
                <w:lang w:val="et-EE"/>
              </w:rPr>
              <w:t>B</w:t>
            </w:r>
            <w:r w:rsidRPr="00356B9A">
              <w:rPr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356B9A">
              <w:rPr>
                <w:sz w:val="24"/>
                <w:szCs w:val="24"/>
                <w:lang w:val="et-EE"/>
              </w:rPr>
              <w:t>Insta</w:t>
            </w:r>
            <w:proofErr w:type="spellEnd"/>
          </w:p>
        </w:tc>
        <w:tc>
          <w:tcPr>
            <w:tcW w:w="2970" w:type="dxa"/>
          </w:tcPr>
          <w:p w14:paraId="3C7E74BC" w14:textId="5F90419C" w:rsidR="00F5630D" w:rsidRPr="00356B9A" w:rsidRDefault="00F5630D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Tegevuskoha aadress</w:t>
            </w:r>
          </w:p>
        </w:tc>
      </w:tr>
    </w:tbl>
    <w:p w14:paraId="60235BED" w14:textId="71943629" w:rsidR="00F5630D" w:rsidRDefault="00F5630D" w:rsidP="00F5630D">
      <w:pPr>
        <w:spacing w:before="17" w:line="260" w:lineRule="exact"/>
        <w:rPr>
          <w:sz w:val="24"/>
          <w:szCs w:val="24"/>
          <w:lang w:val="et-EE"/>
        </w:rPr>
      </w:pPr>
    </w:p>
    <w:p w14:paraId="5DEEB10A" w14:textId="77777777" w:rsidR="00D552A3" w:rsidRPr="00356B9A" w:rsidRDefault="00D552A3" w:rsidP="00F5630D">
      <w:pPr>
        <w:spacing w:before="17" w:line="260" w:lineRule="exact"/>
        <w:rPr>
          <w:sz w:val="24"/>
          <w:szCs w:val="24"/>
          <w:lang w:val="et-EE"/>
        </w:rPr>
      </w:pPr>
    </w:p>
    <w:p w14:paraId="07D77FC8" w14:textId="7A971AAD" w:rsidR="00F5630D" w:rsidRPr="00356B9A" w:rsidRDefault="00F5630D">
      <w:pPr>
        <w:spacing w:before="17" w:line="260" w:lineRule="exact"/>
        <w:rPr>
          <w:sz w:val="24"/>
          <w:szCs w:val="24"/>
          <w:lang w:val="et-EE"/>
        </w:rPr>
      </w:pPr>
    </w:p>
    <w:p w14:paraId="11E75DEE" w14:textId="7CF9D640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>TOOTE/TEENUSE ANDMED</w:t>
      </w:r>
    </w:p>
    <w:p w14:paraId="179D42A6" w14:textId="228F8713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>Toote/teenuse nimetused:</w:t>
      </w:r>
    </w:p>
    <w:p w14:paraId="773DA529" w14:textId="12F61E1E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8348"/>
      </w:tblGrid>
      <w:tr w:rsidR="008417C3" w:rsidRPr="00356B9A" w14:paraId="32D94F74" w14:textId="77777777" w:rsidTr="008417C3">
        <w:tc>
          <w:tcPr>
            <w:tcW w:w="562" w:type="dxa"/>
          </w:tcPr>
          <w:p w14:paraId="74A7B606" w14:textId="28306E07" w:rsidR="008417C3" w:rsidRPr="00356B9A" w:rsidRDefault="008417C3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1</w:t>
            </w:r>
          </w:p>
        </w:tc>
        <w:tc>
          <w:tcPr>
            <w:tcW w:w="8348" w:type="dxa"/>
          </w:tcPr>
          <w:p w14:paraId="60FF07C1" w14:textId="77777777" w:rsidR="008417C3" w:rsidRPr="00356B9A" w:rsidRDefault="008417C3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</w:p>
        </w:tc>
      </w:tr>
      <w:tr w:rsidR="008417C3" w:rsidRPr="00356B9A" w14:paraId="02D02C51" w14:textId="77777777" w:rsidTr="008417C3">
        <w:tc>
          <w:tcPr>
            <w:tcW w:w="562" w:type="dxa"/>
          </w:tcPr>
          <w:p w14:paraId="55C9F4E6" w14:textId="64F9C766" w:rsidR="008417C3" w:rsidRPr="00356B9A" w:rsidRDefault="008417C3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2</w:t>
            </w:r>
          </w:p>
        </w:tc>
        <w:tc>
          <w:tcPr>
            <w:tcW w:w="8348" w:type="dxa"/>
          </w:tcPr>
          <w:p w14:paraId="3FC4FAA4" w14:textId="77777777" w:rsidR="008417C3" w:rsidRPr="00356B9A" w:rsidRDefault="008417C3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</w:p>
        </w:tc>
      </w:tr>
      <w:tr w:rsidR="008417C3" w:rsidRPr="00356B9A" w14:paraId="15F743FB" w14:textId="77777777" w:rsidTr="008417C3">
        <w:tc>
          <w:tcPr>
            <w:tcW w:w="562" w:type="dxa"/>
          </w:tcPr>
          <w:p w14:paraId="0740BE86" w14:textId="5D63917C" w:rsidR="008417C3" w:rsidRPr="00356B9A" w:rsidRDefault="008417C3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3</w:t>
            </w:r>
          </w:p>
        </w:tc>
        <w:tc>
          <w:tcPr>
            <w:tcW w:w="8348" w:type="dxa"/>
          </w:tcPr>
          <w:p w14:paraId="59D9DCC4" w14:textId="77777777" w:rsidR="008417C3" w:rsidRPr="00356B9A" w:rsidRDefault="008417C3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</w:p>
        </w:tc>
      </w:tr>
      <w:tr w:rsidR="008417C3" w:rsidRPr="00356B9A" w14:paraId="3D5BFED3" w14:textId="77777777" w:rsidTr="008417C3">
        <w:tc>
          <w:tcPr>
            <w:tcW w:w="562" w:type="dxa"/>
          </w:tcPr>
          <w:p w14:paraId="49F7B73E" w14:textId="4FD11E6F" w:rsidR="008417C3" w:rsidRPr="00356B9A" w:rsidRDefault="008417C3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4</w:t>
            </w:r>
          </w:p>
        </w:tc>
        <w:tc>
          <w:tcPr>
            <w:tcW w:w="8348" w:type="dxa"/>
          </w:tcPr>
          <w:p w14:paraId="3F3DB52B" w14:textId="77777777" w:rsidR="008417C3" w:rsidRPr="00356B9A" w:rsidRDefault="008417C3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</w:p>
        </w:tc>
      </w:tr>
    </w:tbl>
    <w:p w14:paraId="0D0279ED" w14:textId="77777777" w:rsidR="008639E5" w:rsidRPr="00356B9A" w:rsidRDefault="008639E5">
      <w:pPr>
        <w:spacing w:before="17" w:line="260" w:lineRule="exact"/>
        <w:rPr>
          <w:sz w:val="24"/>
          <w:szCs w:val="24"/>
          <w:lang w:val="et-EE"/>
        </w:rPr>
      </w:pPr>
    </w:p>
    <w:p w14:paraId="254046AA" w14:textId="4595559E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 xml:space="preserve">LÜHIKIRJELDUS: kus toimub tootmine, kust </w:t>
      </w:r>
      <w:r w:rsidR="00506EB2" w:rsidRPr="00356B9A">
        <w:rPr>
          <w:sz w:val="24"/>
          <w:szCs w:val="24"/>
          <w:lang w:val="et-EE"/>
        </w:rPr>
        <w:t>pärineb</w:t>
      </w:r>
      <w:r w:rsidRPr="00356B9A">
        <w:rPr>
          <w:sz w:val="24"/>
          <w:szCs w:val="24"/>
          <w:lang w:val="et-EE"/>
        </w:rPr>
        <w:t xml:space="preserve"> </w:t>
      </w:r>
      <w:r w:rsidR="00506EB2" w:rsidRPr="00356B9A">
        <w:rPr>
          <w:sz w:val="24"/>
          <w:szCs w:val="24"/>
          <w:lang w:val="et-EE"/>
        </w:rPr>
        <w:t>tooraine</w:t>
      </w:r>
      <w:r w:rsidRPr="00356B9A">
        <w:rPr>
          <w:sz w:val="24"/>
          <w:szCs w:val="24"/>
          <w:lang w:val="et-EE"/>
        </w:rPr>
        <w:t>, mis teenusega on tegu</w:t>
      </w:r>
    </w:p>
    <w:p w14:paraId="53C4AB0E" w14:textId="3AE31153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</w:p>
    <w:p w14:paraId="341C83CE" w14:textId="44F949D5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</w:p>
    <w:p w14:paraId="2A923B9C" w14:textId="4705913C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</w:p>
    <w:p w14:paraId="3BA1822A" w14:textId="3E0B5728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</w:p>
    <w:p w14:paraId="541B6176" w14:textId="58D0FC52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</w:p>
    <w:p w14:paraId="1EB36999" w14:textId="4A733D2E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>TAOTLEJA KINNITUS</w:t>
      </w:r>
    </w:p>
    <w:p w14:paraId="41FEE860" w14:textId="0F0ECA60" w:rsidR="008417C3" w:rsidRPr="00356B9A" w:rsidRDefault="008417C3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>Kinnitan, et olen tutvunud tootemärgise “</w:t>
      </w:r>
      <w:r w:rsidR="00BA01AA" w:rsidRPr="00356B9A">
        <w:rPr>
          <w:sz w:val="24"/>
          <w:szCs w:val="24"/>
        </w:rPr>
        <w:t xml:space="preserve"> </w:t>
      </w:r>
      <w:r w:rsidR="00BA01AA" w:rsidRPr="00356B9A">
        <w:rPr>
          <w:sz w:val="24"/>
          <w:szCs w:val="24"/>
          <w:lang w:val="et-EE"/>
        </w:rPr>
        <w:t>PÄRANDNIIDULT SINULE</w:t>
      </w:r>
      <w:r w:rsidR="00BA01AA" w:rsidRPr="00356B9A">
        <w:rPr>
          <w:sz w:val="24"/>
          <w:szCs w:val="24"/>
          <w:lang w:val="et-EE"/>
        </w:rPr>
        <w:t xml:space="preserve"> </w:t>
      </w:r>
      <w:r w:rsidRPr="00356B9A">
        <w:rPr>
          <w:sz w:val="24"/>
          <w:szCs w:val="24"/>
          <w:lang w:val="et-EE"/>
        </w:rPr>
        <w:t xml:space="preserve">” </w:t>
      </w:r>
      <w:r w:rsidR="00506EB2" w:rsidRPr="00356B9A">
        <w:rPr>
          <w:sz w:val="24"/>
          <w:szCs w:val="24"/>
          <w:lang w:val="et-EE"/>
        </w:rPr>
        <w:t>statuudi tingimustega (Lisa</w:t>
      </w:r>
      <w:r w:rsidR="00CB6AE8" w:rsidRPr="00356B9A">
        <w:rPr>
          <w:sz w:val="24"/>
          <w:szCs w:val="24"/>
          <w:lang w:val="et-EE"/>
        </w:rPr>
        <w:t xml:space="preserve"> </w:t>
      </w:r>
      <w:r w:rsidR="00506EB2" w:rsidRPr="00356B9A">
        <w:rPr>
          <w:sz w:val="24"/>
          <w:szCs w:val="24"/>
          <w:lang w:val="et-EE"/>
        </w:rPr>
        <w:t>1).</w:t>
      </w:r>
    </w:p>
    <w:p w14:paraId="4DB82E4C" w14:textId="713E57CF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>Kinnitan, et juhindun oma tegevuses statuudi Lisas 1 toodud väärtuspõhimõtetest.</w:t>
      </w:r>
    </w:p>
    <w:p w14:paraId="7FBB977B" w14:textId="77777777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506EB2" w:rsidRPr="00356B9A" w14:paraId="71A1575C" w14:textId="77777777" w:rsidTr="00506EB2">
        <w:tc>
          <w:tcPr>
            <w:tcW w:w="2970" w:type="dxa"/>
          </w:tcPr>
          <w:p w14:paraId="5BF8DA24" w14:textId="59CFEFA7" w:rsidR="00506EB2" w:rsidRPr="00356B9A" w:rsidRDefault="00506EB2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Taotleja esindusõigusliku esindaja nimi</w:t>
            </w:r>
          </w:p>
        </w:tc>
        <w:tc>
          <w:tcPr>
            <w:tcW w:w="2970" w:type="dxa"/>
          </w:tcPr>
          <w:p w14:paraId="74D58A64" w14:textId="4DE4F25B" w:rsidR="00506EB2" w:rsidRPr="00356B9A" w:rsidRDefault="00506EB2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Allkiri</w:t>
            </w:r>
          </w:p>
        </w:tc>
        <w:tc>
          <w:tcPr>
            <w:tcW w:w="2970" w:type="dxa"/>
          </w:tcPr>
          <w:p w14:paraId="3F2B0D13" w14:textId="480C5172" w:rsidR="00506EB2" w:rsidRPr="00356B9A" w:rsidRDefault="00506EB2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  <w:r w:rsidRPr="00356B9A">
              <w:rPr>
                <w:sz w:val="24"/>
                <w:szCs w:val="24"/>
                <w:lang w:val="et-EE"/>
              </w:rPr>
              <w:t>Kuupäev</w:t>
            </w:r>
          </w:p>
        </w:tc>
      </w:tr>
      <w:tr w:rsidR="00506EB2" w:rsidRPr="00356B9A" w14:paraId="4FDEB63B" w14:textId="77777777" w:rsidTr="00506EB2">
        <w:tc>
          <w:tcPr>
            <w:tcW w:w="2970" w:type="dxa"/>
          </w:tcPr>
          <w:p w14:paraId="150C7287" w14:textId="77777777" w:rsidR="00506EB2" w:rsidRPr="00356B9A" w:rsidRDefault="00506EB2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</w:p>
          <w:p w14:paraId="55A14CDF" w14:textId="2E01C5C2" w:rsidR="00506EB2" w:rsidRPr="00356B9A" w:rsidRDefault="00506EB2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</w:p>
        </w:tc>
        <w:tc>
          <w:tcPr>
            <w:tcW w:w="2970" w:type="dxa"/>
          </w:tcPr>
          <w:p w14:paraId="280EE8F2" w14:textId="77777777" w:rsidR="00506EB2" w:rsidRPr="00356B9A" w:rsidRDefault="00506EB2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</w:p>
        </w:tc>
        <w:tc>
          <w:tcPr>
            <w:tcW w:w="2970" w:type="dxa"/>
          </w:tcPr>
          <w:p w14:paraId="5F0B4EE6" w14:textId="77777777" w:rsidR="00506EB2" w:rsidRPr="00356B9A" w:rsidRDefault="00506EB2">
            <w:pPr>
              <w:spacing w:before="17" w:line="260" w:lineRule="exact"/>
              <w:rPr>
                <w:sz w:val="24"/>
                <w:szCs w:val="24"/>
                <w:lang w:val="et-EE"/>
              </w:rPr>
            </w:pPr>
          </w:p>
        </w:tc>
      </w:tr>
    </w:tbl>
    <w:p w14:paraId="7BB00CAE" w14:textId="77777777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</w:p>
    <w:p w14:paraId="18250062" w14:textId="39B5560D" w:rsidR="008417C3" w:rsidRPr="00356B9A" w:rsidRDefault="00506EB2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 xml:space="preserve">Avaldus edastada: Pärandkoosluste kaitse ühing, </w:t>
      </w:r>
      <w:hyperlink r:id="rId8" w:history="1">
        <w:r w:rsidR="00BA01AA" w:rsidRPr="00356B9A">
          <w:rPr>
            <w:rStyle w:val="Hperlink"/>
            <w:rFonts w:eastAsiaTheme="majorEastAsia"/>
            <w:sz w:val="24"/>
            <w:szCs w:val="24"/>
          </w:rPr>
          <w:t>pky@pky.ee</w:t>
        </w:r>
      </w:hyperlink>
      <w:r w:rsidRPr="00356B9A">
        <w:rPr>
          <w:sz w:val="24"/>
          <w:szCs w:val="24"/>
          <w:lang w:val="et-EE"/>
        </w:rPr>
        <w:t xml:space="preserve"> või </w:t>
      </w:r>
      <w:proofErr w:type="spellStart"/>
      <w:r w:rsidRPr="00356B9A">
        <w:rPr>
          <w:sz w:val="24"/>
          <w:szCs w:val="24"/>
          <w:lang w:val="et-EE"/>
        </w:rPr>
        <w:t>Struve</w:t>
      </w:r>
      <w:proofErr w:type="spellEnd"/>
      <w:r w:rsidRPr="00356B9A">
        <w:rPr>
          <w:sz w:val="24"/>
          <w:szCs w:val="24"/>
          <w:lang w:val="et-EE"/>
        </w:rPr>
        <w:t xml:space="preserve"> 2, Tartu, 51003</w:t>
      </w:r>
      <w:r w:rsidR="008639E5" w:rsidRPr="00356B9A">
        <w:rPr>
          <w:sz w:val="24"/>
          <w:szCs w:val="24"/>
          <w:lang w:val="et-EE"/>
        </w:rPr>
        <w:t>.</w:t>
      </w:r>
    </w:p>
    <w:p w14:paraId="77457310" w14:textId="3E5C1CD5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</w:p>
    <w:p w14:paraId="0B48C590" w14:textId="7CB2FD99" w:rsidR="00506EB2" w:rsidRPr="00356B9A" w:rsidRDefault="00506EB2" w:rsidP="00506EB2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 xml:space="preserve">Lisainfo: Pärandkoosluste kaitse ühing, e-post: </w:t>
      </w:r>
      <w:hyperlink r:id="rId9" w:history="1">
        <w:r w:rsidR="00BA01AA" w:rsidRPr="00356B9A">
          <w:rPr>
            <w:rStyle w:val="Hperlink"/>
            <w:rFonts w:eastAsiaTheme="majorEastAsia"/>
            <w:sz w:val="24"/>
            <w:szCs w:val="24"/>
          </w:rPr>
          <w:t>pky@pky.ee</w:t>
        </w:r>
      </w:hyperlink>
      <w:r w:rsidR="008639E5" w:rsidRPr="00356B9A">
        <w:rPr>
          <w:sz w:val="24"/>
          <w:szCs w:val="24"/>
        </w:rPr>
        <w:t>.</w:t>
      </w:r>
    </w:p>
    <w:p w14:paraId="6ECAE022" w14:textId="78056080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</w:p>
    <w:p w14:paraId="0153FAED" w14:textId="2932AA4B" w:rsidR="00506EB2" w:rsidRPr="00356B9A" w:rsidRDefault="00506EB2">
      <w:pPr>
        <w:pBdr>
          <w:bottom w:val="single" w:sz="6" w:space="1" w:color="auto"/>
        </w:pBdr>
        <w:spacing w:before="17" w:line="260" w:lineRule="exact"/>
        <w:rPr>
          <w:sz w:val="24"/>
          <w:szCs w:val="24"/>
          <w:lang w:val="et-EE"/>
        </w:rPr>
      </w:pPr>
    </w:p>
    <w:p w14:paraId="17BBD438" w14:textId="1BC91B13" w:rsidR="000F5862" w:rsidRPr="00356B9A" w:rsidRDefault="000F5862">
      <w:pPr>
        <w:pBdr>
          <w:bottom w:val="single" w:sz="6" w:space="1" w:color="auto"/>
        </w:pBdr>
        <w:spacing w:before="17" w:line="260" w:lineRule="exact"/>
        <w:rPr>
          <w:sz w:val="24"/>
          <w:szCs w:val="24"/>
          <w:lang w:val="et-EE"/>
        </w:rPr>
      </w:pPr>
    </w:p>
    <w:p w14:paraId="0D205A42" w14:textId="2D334BDA" w:rsidR="000F5862" w:rsidRPr="00356B9A" w:rsidRDefault="000F5862">
      <w:pPr>
        <w:pBdr>
          <w:bottom w:val="single" w:sz="6" w:space="1" w:color="auto"/>
        </w:pBdr>
        <w:spacing w:before="17" w:line="260" w:lineRule="exact"/>
        <w:rPr>
          <w:sz w:val="24"/>
          <w:szCs w:val="24"/>
          <w:lang w:val="et-EE"/>
        </w:rPr>
      </w:pPr>
    </w:p>
    <w:p w14:paraId="23F1B4AD" w14:textId="0AAD1975" w:rsidR="000F5862" w:rsidRPr="00356B9A" w:rsidRDefault="000F5862">
      <w:pPr>
        <w:pBdr>
          <w:bottom w:val="single" w:sz="6" w:space="1" w:color="auto"/>
        </w:pBdr>
        <w:spacing w:before="17" w:line="260" w:lineRule="exact"/>
        <w:rPr>
          <w:sz w:val="24"/>
          <w:szCs w:val="24"/>
          <w:lang w:val="et-EE"/>
        </w:rPr>
      </w:pPr>
    </w:p>
    <w:p w14:paraId="2DB6515B" w14:textId="465BDE35" w:rsidR="000F5862" w:rsidRPr="00356B9A" w:rsidRDefault="000F5862">
      <w:pPr>
        <w:pBdr>
          <w:bottom w:val="single" w:sz="6" w:space="1" w:color="auto"/>
        </w:pBdr>
        <w:spacing w:before="17" w:line="260" w:lineRule="exact"/>
        <w:rPr>
          <w:sz w:val="24"/>
          <w:szCs w:val="24"/>
          <w:lang w:val="et-EE"/>
        </w:rPr>
      </w:pPr>
    </w:p>
    <w:p w14:paraId="4D688267" w14:textId="77777777" w:rsidR="000F5862" w:rsidRPr="00356B9A" w:rsidRDefault="000F5862">
      <w:pPr>
        <w:pBdr>
          <w:bottom w:val="single" w:sz="6" w:space="1" w:color="auto"/>
        </w:pBdr>
        <w:spacing w:before="17" w:line="260" w:lineRule="exact"/>
        <w:rPr>
          <w:sz w:val="24"/>
          <w:szCs w:val="24"/>
          <w:lang w:val="et-EE"/>
        </w:rPr>
      </w:pPr>
    </w:p>
    <w:p w14:paraId="4ACF36AA" w14:textId="0A70F87E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</w:p>
    <w:p w14:paraId="2AF9C05C" w14:textId="0C4E0C18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>Mär</w:t>
      </w:r>
      <w:r w:rsidR="000F5862" w:rsidRPr="00356B9A">
        <w:rPr>
          <w:sz w:val="24"/>
          <w:szCs w:val="24"/>
          <w:lang w:val="et-EE"/>
        </w:rPr>
        <w:t>g</w:t>
      </w:r>
      <w:r w:rsidRPr="00356B9A">
        <w:rPr>
          <w:sz w:val="24"/>
          <w:szCs w:val="24"/>
          <w:lang w:val="et-EE"/>
        </w:rPr>
        <w:t>ikandja number…………………………….…………..</w:t>
      </w:r>
    </w:p>
    <w:p w14:paraId="25242450" w14:textId="50B9108C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  <w:r w:rsidRPr="00356B9A">
        <w:rPr>
          <w:sz w:val="24"/>
          <w:szCs w:val="24"/>
          <w:lang w:val="et-EE"/>
        </w:rPr>
        <w:t>Avaldus vastu võetud (kuupäev)…………………………….</w:t>
      </w:r>
    </w:p>
    <w:p w14:paraId="66BCA37F" w14:textId="6DD93AC4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</w:p>
    <w:p w14:paraId="41B0662B" w14:textId="77777777" w:rsidR="00506EB2" w:rsidRPr="00356B9A" w:rsidRDefault="00506EB2">
      <w:pPr>
        <w:spacing w:before="17" w:line="260" w:lineRule="exact"/>
        <w:rPr>
          <w:sz w:val="24"/>
          <w:szCs w:val="24"/>
          <w:lang w:val="et-EE"/>
        </w:rPr>
      </w:pPr>
    </w:p>
    <w:p w14:paraId="319DC0D5" w14:textId="274C47EE" w:rsidR="00126172" w:rsidRDefault="00126172">
      <w:pPr>
        <w:ind w:left="118"/>
        <w:rPr>
          <w:rFonts w:ascii="Arial" w:eastAsia="Arial" w:hAnsi="Arial" w:cs="Arial"/>
        </w:rPr>
      </w:pPr>
    </w:p>
    <w:sectPr w:rsidR="00126172">
      <w:footerReference w:type="default" r:id="rId10"/>
      <w:type w:val="continuous"/>
      <w:pgSz w:w="11900" w:h="16840"/>
      <w:pgMar w:top="24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5F18" w14:textId="77777777" w:rsidR="00A5694D" w:rsidRDefault="00A5694D" w:rsidP="00356B9A">
      <w:r>
        <w:separator/>
      </w:r>
    </w:p>
  </w:endnote>
  <w:endnote w:type="continuationSeparator" w:id="0">
    <w:p w14:paraId="582CEB9D" w14:textId="77777777" w:rsidR="00A5694D" w:rsidRDefault="00A5694D" w:rsidP="0035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4751"/>
      <w:docPartObj>
        <w:docPartGallery w:val="Page Numbers (Bottom of Page)"/>
        <w:docPartUnique/>
      </w:docPartObj>
    </w:sdtPr>
    <w:sdtContent>
      <w:p w14:paraId="47D4E70C" w14:textId="3D89700C" w:rsidR="00356B9A" w:rsidRDefault="00356B9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611AFD74" w14:textId="77777777" w:rsidR="00356B9A" w:rsidRDefault="00356B9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9A8D" w14:textId="77777777" w:rsidR="00A5694D" w:rsidRDefault="00A5694D" w:rsidP="00356B9A">
      <w:r>
        <w:separator/>
      </w:r>
    </w:p>
  </w:footnote>
  <w:footnote w:type="continuationSeparator" w:id="0">
    <w:p w14:paraId="7802C8EE" w14:textId="77777777" w:rsidR="00A5694D" w:rsidRDefault="00A5694D" w:rsidP="0035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C76B3"/>
    <w:multiLevelType w:val="multilevel"/>
    <w:tmpl w:val="1B029A5E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828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72"/>
    <w:rsid w:val="000F5862"/>
    <w:rsid w:val="00126172"/>
    <w:rsid w:val="00356B9A"/>
    <w:rsid w:val="003839ED"/>
    <w:rsid w:val="00506EB2"/>
    <w:rsid w:val="008417C3"/>
    <w:rsid w:val="008639E5"/>
    <w:rsid w:val="009E4B0C"/>
    <w:rsid w:val="00A40D20"/>
    <w:rsid w:val="00A5694D"/>
    <w:rsid w:val="00BA01AA"/>
    <w:rsid w:val="00CB6AE8"/>
    <w:rsid w:val="00D552A3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FDF9"/>
  <w15:docId w15:val="{C906D826-C136-441D-85A4-AF62F2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5630D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Kontuurtabel">
    <w:name w:val="Table Grid"/>
    <w:basedOn w:val="Normaaltabel"/>
    <w:uiPriority w:val="59"/>
    <w:unhideWhenUsed/>
    <w:rsid w:val="00F5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506EB2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06EB2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356B9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356B9A"/>
  </w:style>
  <w:style w:type="paragraph" w:styleId="Jalus">
    <w:name w:val="footer"/>
    <w:basedOn w:val="Normaallaad"/>
    <w:link w:val="JalusMrk"/>
    <w:uiPriority w:val="99"/>
    <w:unhideWhenUsed/>
    <w:rsid w:val="00356B9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35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y@pky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ky@pky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Holm</dc:creator>
  <cp:lastModifiedBy>Bert Holm</cp:lastModifiedBy>
  <cp:revision>6</cp:revision>
  <dcterms:created xsi:type="dcterms:W3CDTF">2021-03-15T10:54:00Z</dcterms:created>
  <dcterms:modified xsi:type="dcterms:W3CDTF">2023-01-24T13:16:00Z</dcterms:modified>
</cp:coreProperties>
</file>